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0C3D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56484E">
        <w:rPr>
          <w:rFonts w:ascii="Times New Roman" w:hAnsi="Times New Roman" w:cs="Times New Roman"/>
          <w:b/>
          <w:sz w:val="24"/>
          <w:szCs w:val="24"/>
        </w:rPr>
        <w:t>» на период с 01 по 30 июня</w:t>
      </w:r>
      <w:bookmarkStart w:id="0" w:name="_GoBack"/>
      <w:bookmarkEnd w:id="0"/>
      <w:r w:rsidR="000C3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976806">
        <w:tc>
          <w:tcPr>
            <w:tcW w:w="567" w:type="dxa"/>
            <w:vMerge w:val="restart"/>
          </w:tcPr>
          <w:p w:rsidR="00F9711D" w:rsidRPr="00810AC9" w:rsidRDefault="006C254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Афанасьева Гульнара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Гумяровна</w:t>
            </w:r>
            <w:proofErr w:type="spellEnd"/>
          </w:p>
        </w:tc>
        <w:tc>
          <w:tcPr>
            <w:tcW w:w="184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 3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9F397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01.06</w:t>
            </w:r>
          </w:p>
        </w:tc>
        <w:tc>
          <w:tcPr>
            <w:tcW w:w="10206" w:type="dxa"/>
          </w:tcPr>
          <w:p w:rsidR="00F9711D" w:rsidRPr="000C3D71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  <w:r w:rsidRPr="000C3D71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C3D71" w:rsidRP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1465F1" w:rsidRPr="00232BA7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1465F1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</w:t>
            </w:r>
            <w:r w:rsidR="005A2EE8"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гантелей с пояса на грудь – 20 р</w:t>
            </w:r>
          </w:p>
          <w:p w:rsidR="00324A98" w:rsidRPr="005A2EE8" w:rsidRDefault="00324A9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5A2EE8" w:rsidRDefault="00DA63F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DA63F8" w:rsidRDefault="00DA63F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</w:t>
            </w:r>
            <w:r w:rsidR="00333D6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D54BE6" w:rsidRPr="00D54BE6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9F397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</w:t>
            </w:r>
          </w:p>
        </w:tc>
        <w:tc>
          <w:tcPr>
            <w:tcW w:w="10206" w:type="dxa"/>
          </w:tcPr>
          <w:p w:rsidR="00F9711D" w:rsidRDefault="00F9711D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1D78F0" w:rsidRPr="000C3D71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470109" w:rsidRDefault="00470109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 Прыжки через скамейку (двумя ногами) – 15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5A2EE8" w:rsidRDefault="005A2EE8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745968" w:rsidRDefault="00745968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9F397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06.06</w:t>
            </w:r>
          </w:p>
        </w:tc>
        <w:tc>
          <w:tcPr>
            <w:tcW w:w="10206" w:type="dxa"/>
          </w:tcPr>
          <w:p w:rsidR="00F9711D" w:rsidRDefault="00F9711D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4454E6" w:rsidRDefault="004454E6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5A2EE8" w:rsidRDefault="005A2EE8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5A2EE8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32BA7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</w:t>
            </w:r>
            <w:r w:rsidR="00232BA7"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232BA7" w:rsidRDefault="00232BA7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5A2EE8" w:rsidRPr="00F4332C" w:rsidRDefault="0074596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="005A2EE8"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9F397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07.06</w:t>
            </w:r>
          </w:p>
        </w:tc>
        <w:tc>
          <w:tcPr>
            <w:tcW w:w="10206" w:type="dxa"/>
          </w:tcPr>
          <w:p w:rsidR="00F9711D" w:rsidRDefault="00F9711D" w:rsidP="000C7C82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4454E6" w:rsidRPr="000C3D71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lastRenderedPageBreak/>
              <w:t>Упражнение ПЛАНКА – ЕЖЕДНЕВНО, начиная с 30 сек, добавляя ежедневно по 10 сек</w:t>
            </w:r>
          </w:p>
          <w:p w:rsidR="00333D6D" w:rsidRPr="005A2EE8" w:rsidRDefault="00F4332C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9F397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08.06</w:t>
            </w:r>
          </w:p>
        </w:tc>
        <w:tc>
          <w:tcPr>
            <w:tcW w:w="10206" w:type="dxa"/>
          </w:tcPr>
          <w:p w:rsidR="00F9711D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4454E6" w:rsidRPr="000C3D71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232BA7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9F397C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183782" w:rsidRPr="00F4332C" w:rsidRDefault="00183782" w:rsidP="001837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F4332C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9F397C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13.06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BB2182" w:rsidRPr="000C3D71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9F397C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0206" w:type="dxa"/>
          </w:tcPr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BB2182" w:rsidRPr="000C3D71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183782" w:rsidRPr="00D54BE6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9F397C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47010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9F397C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C56FB" w:rsidRDefault="00183782" w:rsidP="00BC56FB">
            <w:pPr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</w:t>
            </w:r>
            <w:r w:rsidR="00BC56FB"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BC56FB" w:rsidRPr="009F397C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  <w:r w:rsidRPr="009F397C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BC56FB" w:rsidRPr="000C3D71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9F397C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скорость: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F4332C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0206" w:type="dxa"/>
          </w:tcPr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0F350E" w:rsidRPr="00D54BE6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21.06</w:t>
            </w:r>
          </w:p>
        </w:tc>
        <w:tc>
          <w:tcPr>
            <w:tcW w:w="10206" w:type="dxa"/>
          </w:tcPr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  <w:r w:rsidRPr="000C3D71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lastRenderedPageBreak/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0F350E" w:rsidRPr="00D54BE6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470109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27.06</w:t>
            </w:r>
          </w:p>
        </w:tc>
        <w:tc>
          <w:tcPr>
            <w:tcW w:w="10206" w:type="dxa"/>
          </w:tcPr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Pr="00F4332C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28.06</w:t>
            </w:r>
          </w:p>
        </w:tc>
        <w:tc>
          <w:tcPr>
            <w:tcW w:w="10206" w:type="dxa"/>
          </w:tcPr>
          <w:p w:rsidR="000F350E" w:rsidRDefault="000F350E" w:rsidP="000F350E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9F397C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1 час в среднем темпе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0F350E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 1</w:t>
            </w: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Pr="00810AC9" w:rsidRDefault="009F397C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01.06</w:t>
            </w:r>
          </w:p>
        </w:tc>
        <w:tc>
          <w:tcPr>
            <w:tcW w:w="10206" w:type="dxa"/>
          </w:tcPr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30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минут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в среднем темпе</w:t>
            </w:r>
          </w:p>
          <w:p w:rsidR="000F350E" w:rsidRPr="00810AC9" w:rsidRDefault="000F350E" w:rsidP="000F350E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9F397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 Прыжки через скамейку (двумя ногами) – 15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9F397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07.06</w:t>
            </w:r>
          </w:p>
        </w:tc>
        <w:tc>
          <w:tcPr>
            <w:tcW w:w="10206" w:type="dxa"/>
          </w:tcPr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255E22" w:rsidRPr="00F4332C" w:rsidRDefault="00255E22" w:rsidP="00255E2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Pr="00810AC9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Pr="00810AC9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 выпрыгивания (с подтягиванием ног)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0206" w:type="dxa"/>
          </w:tcPr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725F4F" w:rsidRPr="00F4332C" w:rsidRDefault="00725F4F" w:rsidP="00725F4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lastRenderedPageBreak/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21.06</w:t>
            </w:r>
          </w:p>
        </w:tc>
        <w:tc>
          <w:tcPr>
            <w:tcW w:w="10206" w:type="dxa"/>
          </w:tcPr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725F4F" w:rsidRPr="00F4332C" w:rsidRDefault="00725F4F" w:rsidP="00725F4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28.06</w:t>
            </w:r>
          </w:p>
        </w:tc>
        <w:tc>
          <w:tcPr>
            <w:tcW w:w="10206" w:type="dxa"/>
          </w:tcPr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725F4F" w:rsidRPr="00F4332C" w:rsidRDefault="00725F4F" w:rsidP="00725F4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9F397C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DA63F8" w:rsidRDefault="00DA63F8" w:rsidP="00DA63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Езда на велосипеде – 30 минут в среднем темпе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37935" w:rsidRPr="00810AC9" w:rsidTr="00337935">
        <w:trPr>
          <w:trHeight w:val="70"/>
        </w:trPr>
        <w:tc>
          <w:tcPr>
            <w:tcW w:w="567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5" w:type="dxa"/>
            <w:gridSpan w:val="4"/>
          </w:tcPr>
          <w:p w:rsidR="00337935" w:rsidRPr="00810AC9" w:rsidRDefault="0033793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ans-serif">
    <w:altName w:val="Segoe Print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658A7"/>
    <w:rsid w:val="0009712A"/>
    <w:rsid w:val="000C3D71"/>
    <w:rsid w:val="000C502A"/>
    <w:rsid w:val="000C7C82"/>
    <w:rsid w:val="000E7478"/>
    <w:rsid w:val="000F350E"/>
    <w:rsid w:val="000F7ECD"/>
    <w:rsid w:val="001171EC"/>
    <w:rsid w:val="001465F1"/>
    <w:rsid w:val="0015341A"/>
    <w:rsid w:val="00155935"/>
    <w:rsid w:val="00165B44"/>
    <w:rsid w:val="001664CB"/>
    <w:rsid w:val="00183782"/>
    <w:rsid w:val="00186FD6"/>
    <w:rsid w:val="001B4A7D"/>
    <w:rsid w:val="001C094C"/>
    <w:rsid w:val="001D15B4"/>
    <w:rsid w:val="001D78F0"/>
    <w:rsid w:val="002025DC"/>
    <w:rsid w:val="002051CA"/>
    <w:rsid w:val="00232BA7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401B4F"/>
    <w:rsid w:val="00437770"/>
    <w:rsid w:val="004454E6"/>
    <w:rsid w:val="00446B59"/>
    <w:rsid w:val="00450DAC"/>
    <w:rsid w:val="00470109"/>
    <w:rsid w:val="004B75C4"/>
    <w:rsid w:val="004E2188"/>
    <w:rsid w:val="004F4946"/>
    <w:rsid w:val="005150DB"/>
    <w:rsid w:val="00526665"/>
    <w:rsid w:val="00542368"/>
    <w:rsid w:val="0056484E"/>
    <w:rsid w:val="005A2EE8"/>
    <w:rsid w:val="005B28BD"/>
    <w:rsid w:val="006B7C8C"/>
    <w:rsid w:val="006C2542"/>
    <w:rsid w:val="006D60C2"/>
    <w:rsid w:val="006E226D"/>
    <w:rsid w:val="006E542C"/>
    <w:rsid w:val="007029D4"/>
    <w:rsid w:val="00707E4A"/>
    <w:rsid w:val="007130B1"/>
    <w:rsid w:val="00725F4F"/>
    <w:rsid w:val="00745968"/>
    <w:rsid w:val="007836A3"/>
    <w:rsid w:val="007B3AC6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9F397C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B2182"/>
    <w:rsid w:val="00BC56FB"/>
    <w:rsid w:val="00BF1EF3"/>
    <w:rsid w:val="00C03A31"/>
    <w:rsid w:val="00C54754"/>
    <w:rsid w:val="00C862DB"/>
    <w:rsid w:val="00CD0724"/>
    <w:rsid w:val="00D01B84"/>
    <w:rsid w:val="00D05C05"/>
    <w:rsid w:val="00D54BE6"/>
    <w:rsid w:val="00D97215"/>
    <w:rsid w:val="00DA63F8"/>
    <w:rsid w:val="00DB18C6"/>
    <w:rsid w:val="00DB1B02"/>
    <w:rsid w:val="00DC0E7F"/>
    <w:rsid w:val="00E01180"/>
    <w:rsid w:val="00E1690C"/>
    <w:rsid w:val="00E2140B"/>
    <w:rsid w:val="00E57788"/>
    <w:rsid w:val="00E85AFD"/>
    <w:rsid w:val="00EA35E1"/>
    <w:rsid w:val="00EB6EC3"/>
    <w:rsid w:val="00ED1FED"/>
    <w:rsid w:val="00F117FA"/>
    <w:rsid w:val="00F4332C"/>
    <w:rsid w:val="00F43394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C0C2F"/>
  <w15:docId w15:val="{1BAAD81E-8516-4907-96E0-66D3596EB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13</Pages>
  <Words>2614</Words>
  <Characters>14906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Гульнара</cp:lastModifiedBy>
  <cp:revision>77</cp:revision>
  <dcterms:created xsi:type="dcterms:W3CDTF">2020-03-21T06:21:00Z</dcterms:created>
  <dcterms:modified xsi:type="dcterms:W3CDTF">2020-06-09T10:44:00Z</dcterms:modified>
</cp:coreProperties>
</file>